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E451" w14:textId="77777777" w:rsidR="00430521" w:rsidRDefault="00A57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Hiring for Fall Harvest Festival</w:t>
      </w:r>
    </w:p>
    <w:p w14:paraId="1825E452" w14:textId="77777777" w:rsidR="00430521" w:rsidRDefault="00A57FC8">
      <w:pPr>
        <w:jc w:val="center"/>
        <w:rPr>
          <w:b/>
        </w:rPr>
      </w:pPr>
      <w:r>
        <w:rPr>
          <w:b/>
        </w:rPr>
        <w:t>Seasonal Part Time Employees</w:t>
      </w:r>
    </w:p>
    <w:p w14:paraId="1825E453" w14:textId="77777777" w:rsidR="00430521" w:rsidRDefault="00A57FC8">
      <w:pPr>
        <w:jc w:val="center"/>
        <w:rPr>
          <w:sz w:val="20"/>
          <w:szCs w:val="20"/>
        </w:rPr>
      </w:pPr>
      <w:r>
        <w:rPr>
          <w:sz w:val="20"/>
          <w:szCs w:val="20"/>
        </w:rPr>
        <w:t>Many shifts between the times of 9am-7pm, Monday-Sunday</w:t>
      </w:r>
    </w:p>
    <w:p w14:paraId="1825E454" w14:textId="246A53CA" w:rsidR="00430521" w:rsidRDefault="00A57F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(up to </w:t>
      </w:r>
      <w:r w:rsidR="00CA688D">
        <w:rPr>
          <w:sz w:val="20"/>
          <w:szCs w:val="20"/>
        </w:rPr>
        <w:t>12</w:t>
      </w:r>
      <w:r>
        <w:rPr>
          <w:sz w:val="20"/>
          <w:szCs w:val="20"/>
        </w:rPr>
        <w:t xml:space="preserve"> weeks of employment </w:t>
      </w:r>
      <w:r w:rsidR="00CA688D">
        <w:rPr>
          <w:sz w:val="20"/>
          <w:szCs w:val="20"/>
        </w:rPr>
        <w:t>August</w:t>
      </w:r>
      <w:r>
        <w:rPr>
          <w:sz w:val="20"/>
          <w:szCs w:val="20"/>
        </w:rPr>
        <w:t>-October)</w:t>
      </w:r>
    </w:p>
    <w:p w14:paraId="1825E455" w14:textId="77777777" w:rsidR="00430521" w:rsidRDefault="00A57FC8">
      <w:pPr>
        <w:jc w:val="center"/>
        <w:rPr>
          <w:sz w:val="20"/>
          <w:szCs w:val="20"/>
        </w:rPr>
      </w:pPr>
      <w:r>
        <w:rPr>
          <w:sz w:val="20"/>
          <w:szCs w:val="20"/>
        </w:rPr>
        <w:t>Hiring Ages 15 and up</w:t>
      </w:r>
    </w:p>
    <w:p w14:paraId="1825E456" w14:textId="12AB614E" w:rsidR="00430521" w:rsidRDefault="00A57F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Visit our Facebook page </w:t>
      </w:r>
      <w:r w:rsidR="00CA688D">
        <w:rPr>
          <w:sz w:val="20"/>
          <w:szCs w:val="20"/>
        </w:rPr>
        <w:t xml:space="preserve">or </w:t>
      </w:r>
      <w:r w:rsidR="003B3B53">
        <w:rPr>
          <w:sz w:val="20"/>
          <w:szCs w:val="20"/>
        </w:rPr>
        <w:t xml:space="preserve">portfarms.com/employment </w:t>
      </w:r>
      <w:r>
        <w:rPr>
          <w:sz w:val="20"/>
          <w:szCs w:val="20"/>
        </w:rPr>
        <w:t>for more info!</w:t>
      </w:r>
    </w:p>
    <w:p w14:paraId="1825E457" w14:textId="77777777" w:rsidR="00430521" w:rsidRDefault="00430521">
      <w:pPr>
        <w:rPr>
          <w:b/>
          <w:sz w:val="28"/>
          <w:szCs w:val="28"/>
        </w:rPr>
      </w:pPr>
    </w:p>
    <w:p w14:paraId="1825E458" w14:textId="77777777" w:rsidR="00430521" w:rsidRDefault="00A57FC8">
      <w:pPr>
        <w:rPr>
          <w:sz w:val="20"/>
          <w:szCs w:val="20"/>
        </w:rPr>
      </w:pPr>
      <w:r>
        <w:rPr>
          <w:b/>
        </w:rPr>
        <w:t>Open Interviews</w:t>
      </w:r>
    </w:p>
    <w:p w14:paraId="1825E459" w14:textId="2E3F8D34" w:rsidR="00430521" w:rsidRDefault="00A57FC8">
      <w:pPr>
        <w:rPr>
          <w:sz w:val="20"/>
          <w:szCs w:val="20"/>
        </w:rPr>
      </w:pPr>
      <w:r>
        <w:rPr>
          <w:sz w:val="20"/>
          <w:szCs w:val="20"/>
        </w:rPr>
        <w:t>Please choose one day to attend open interviews. Bring your completed application</w:t>
      </w:r>
      <w:r w:rsidR="00DB535C">
        <w:rPr>
          <w:sz w:val="20"/>
          <w:szCs w:val="20"/>
        </w:rPr>
        <w:t>, resume (if applicable),</w:t>
      </w:r>
      <w:r>
        <w:rPr>
          <w:sz w:val="20"/>
          <w:szCs w:val="20"/>
        </w:rPr>
        <w:t xml:space="preserve"> and any questions you may have.</w:t>
      </w:r>
    </w:p>
    <w:p w14:paraId="1825E45A" w14:textId="77777777" w:rsidR="00430521" w:rsidRDefault="00430521">
      <w:pPr>
        <w:rPr>
          <w:sz w:val="20"/>
          <w:szCs w:val="20"/>
        </w:rPr>
      </w:pPr>
    </w:p>
    <w:p w14:paraId="1825E45B" w14:textId="77777777" w:rsidR="00430521" w:rsidRDefault="00A57FC8">
      <w:pPr>
        <w:rPr>
          <w:sz w:val="20"/>
          <w:szCs w:val="20"/>
        </w:rPr>
      </w:pPr>
      <w:r>
        <w:rPr>
          <w:sz w:val="20"/>
          <w:szCs w:val="20"/>
        </w:rPr>
        <w:t>Open interviews allow you to stop by the farm without making an appointment. Show up on one of the following days between the times below to be interviewed by a manager. Pull into the main entrance, proceed to the pumpkin farm entrance and look for the INTERVIEW signs.</w:t>
      </w:r>
    </w:p>
    <w:p w14:paraId="1825E45D" w14:textId="61EBAFDB" w:rsidR="00430521" w:rsidRDefault="00430521">
      <w:pPr>
        <w:rPr>
          <w:b/>
          <w:sz w:val="20"/>
          <w:szCs w:val="20"/>
        </w:rPr>
      </w:pPr>
    </w:p>
    <w:p w14:paraId="1825E45E" w14:textId="056C69DE" w:rsidR="00430521" w:rsidRDefault="00A57FC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Wednesday, Ju</w:t>
      </w:r>
      <w:r w:rsidR="00E86321">
        <w:rPr>
          <w:b/>
          <w:sz w:val="20"/>
          <w:szCs w:val="20"/>
        </w:rPr>
        <w:t>ne</w:t>
      </w:r>
      <w:r>
        <w:rPr>
          <w:b/>
          <w:sz w:val="20"/>
          <w:szCs w:val="20"/>
        </w:rPr>
        <w:t xml:space="preserve"> </w:t>
      </w:r>
      <w:r w:rsidR="00E86321">
        <w:rPr>
          <w:b/>
          <w:sz w:val="20"/>
          <w:szCs w:val="20"/>
        </w:rPr>
        <w:t>30th</w:t>
      </w:r>
      <w:r>
        <w:rPr>
          <w:b/>
          <w:sz w:val="20"/>
          <w:szCs w:val="20"/>
        </w:rPr>
        <w:t xml:space="preserve"> 4-6:30</w:t>
      </w:r>
    </w:p>
    <w:p w14:paraId="1825E45F" w14:textId="42BE8FBB" w:rsidR="00430521" w:rsidRDefault="00A57FC8">
      <w:pPr>
        <w:rPr>
          <w:b/>
          <w:sz w:val="20"/>
          <w:szCs w:val="20"/>
        </w:rPr>
      </w:pPr>
      <w:r>
        <w:rPr>
          <w:b/>
          <w:sz w:val="20"/>
          <w:szCs w:val="20"/>
        </w:rPr>
        <w:t>Thursday, J</w:t>
      </w:r>
      <w:r w:rsidR="00E86321">
        <w:rPr>
          <w:b/>
          <w:sz w:val="20"/>
          <w:szCs w:val="20"/>
        </w:rPr>
        <w:t>uly 1st</w:t>
      </w:r>
      <w:r>
        <w:rPr>
          <w:b/>
          <w:sz w:val="20"/>
          <w:szCs w:val="20"/>
        </w:rPr>
        <w:t xml:space="preserve"> 4-6:30</w:t>
      </w:r>
    </w:p>
    <w:p w14:paraId="6CC1D948" w14:textId="7A539731" w:rsidR="00597D46" w:rsidRDefault="00597D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Friday, July </w:t>
      </w:r>
      <w:r w:rsidR="007F592F">
        <w:rPr>
          <w:b/>
          <w:sz w:val="20"/>
          <w:szCs w:val="20"/>
        </w:rPr>
        <w:t>2</w:t>
      </w:r>
      <w:r w:rsidR="007F592F" w:rsidRPr="007F592F">
        <w:rPr>
          <w:b/>
          <w:sz w:val="20"/>
          <w:szCs w:val="20"/>
          <w:vertAlign w:val="superscript"/>
        </w:rPr>
        <w:t>nd</w:t>
      </w:r>
      <w:r w:rsidR="007F592F">
        <w:rPr>
          <w:b/>
          <w:sz w:val="20"/>
          <w:szCs w:val="20"/>
        </w:rPr>
        <w:t xml:space="preserve"> </w:t>
      </w:r>
      <w:r w:rsidR="001A2AF5">
        <w:rPr>
          <w:b/>
          <w:sz w:val="20"/>
          <w:szCs w:val="20"/>
        </w:rPr>
        <w:t>2-5</w:t>
      </w:r>
      <w:r w:rsidR="00785DFF">
        <w:rPr>
          <w:b/>
          <w:sz w:val="20"/>
          <w:szCs w:val="20"/>
        </w:rPr>
        <w:t>:30</w:t>
      </w:r>
    </w:p>
    <w:p w14:paraId="1825E460" w14:textId="77777777" w:rsidR="00430521" w:rsidRDefault="00430521">
      <w:pPr>
        <w:rPr>
          <w:sz w:val="20"/>
          <w:szCs w:val="20"/>
        </w:rPr>
      </w:pPr>
    </w:p>
    <w:p w14:paraId="1825E461" w14:textId="1FF60633" w:rsidR="00430521" w:rsidRDefault="00A57FC8">
      <w:pPr>
        <w:rPr>
          <w:sz w:val="20"/>
          <w:szCs w:val="20"/>
        </w:rPr>
      </w:pPr>
      <w:r>
        <w:rPr>
          <w:sz w:val="20"/>
          <w:szCs w:val="20"/>
        </w:rPr>
        <w:t xml:space="preserve">Interviews will last approximately 5-10 minutes. After interviews all applicants will be notified about their status of employment by July </w:t>
      </w:r>
      <w:r w:rsidR="00966C2F">
        <w:rPr>
          <w:sz w:val="20"/>
          <w:szCs w:val="20"/>
        </w:rPr>
        <w:t>9</w:t>
      </w:r>
      <w:r w:rsidR="00966C2F" w:rsidRPr="00966C2F">
        <w:rPr>
          <w:sz w:val="20"/>
          <w:szCs w:val="20"/>
          <w:vertAlign w:val="superscript"/>
        </w:rPr>
        <w:t>th</w:t>
      </w:r>
      <w:r w:rsidR="00966C2F">
        <w:rPr>
          <w:sz w:val="20"/>
          <w:szCs w:val="20"/>
        </w:rPr>
        <w:t>.</w:t>
      </w:r>
    </w:p>
    <w:p w14:paraId="1825E462" w14:textId="77777777" w:rsidR="00430521" w:rsidRDefault="00430521">
      <w:pPr>
        <w:rPr>
          <w:sz w:val="20"/>
          <w:szCs w:val="20"/>
        </w:rPr>
      </w:pPr>
    </w:p>
    <w:p w14:paraId="1825E463" w14:textId="77777777" w:rsidR="00430521" w:rsidRDefault="00A57FC8">
      <w:pPr>
        <w:rPr>
          <w:sz w:val="20"/>
          <w:szCs w:val="20"/>
        </w:rPr>
      </w:pPr>
      <w:r>
        <w:rPr>
          <w:sz w:val="20"/>
          <w:szCs w:val="20"/>
        </w:rPr>
        <w:t>Employees will be chosen based on need, experience and ready to work attitude.</w:t>
      </w:r>
    </w:p>
    <w:p w14:paraId="1825E464" w14:textId="77777777" w:rsidR="00430521" w:rsidRDefault="00430521">
      <w:pPr>
        <w:rPr>
          <w:sz w:val="20"/>
          <w:szCs w:val="20"/>
        </w:rPr>
      </w:pPr>
    </w:p>
    <w:p w14:paraId="1825E465" w14:textId="6D688FDC" w:rsidR="00430521" w:rsidRDefault="00A57FC8">
      <w:pPr>
        <w:rPr>
          <w:sz w:val="20"/>
          <w:szCs w:val="20"/>
        </w:rPr>
      </w:pPr>
      <w:r>
        <w:rPr>
          <w:sz w:val="20"/>
          <w:szCs w:val="20"/>
        </w:rPr>
        <w:t>If you have any immediate questions, please contact Jason Bentley at jason</w:t>
      </w:r>
      <w:r w:rsidR="00441C87">
        <w:rPr>
          <w:sz w:val="20"/>
          <w:szCs w:val="20"/>
        </w:rPr>
        <w:t>@portfarms.com</w:t>
      </w:r>
      <w:r>
        <w:rPr>
          <w:sz w:val="20"/>
          <w:szCs w:val="20"/>
        </w:rPr>
        <w:t xml:space="preserve"> or call the farm at 814-796-4500.</w:t>
      </w:r>
    </w:p>
    <w:p w14:paraId="1825E466" w14:textId="77777777" w:rsidR="00430521" w:rsidRDefault="00430521">
      <w:pPr>
        <w:rPr>
          <w:sz w:val="20"/>
          <w:szCs w:val="20"/>
        </w:rPr>
      </w:pPr>
    </w:p>
    <w:p w14:paraId="1825E467" w14:textId="77777777" w:rsidR="00430521" w:rsidRDefault="00A57FC8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 Labor Laws</w:t>
      </w:r>
    </w:p>
    <w:p w14:paraId="1825E468" w14:textId="77777777" w:rsidR="00430521" w:rsidRDefault="00A57FC8">
      <w:r>
        <w:rPr>
          <w:sz w:val="20"/>
          <w:szCs w:val="20"/>
        </w:rPr>
        <w:t>Please visit www.dli.state.pa.us and click on “Labor Law Compliance.” for the Pennsylvania Child Labor Laws.</w:t>
      </w:r>
    </w:p>
    <w:p w14:paraId="1825E469" w14:textId="6A96BFC7" w:rsidR="00430521" w:rsidRDefault="00A57FC8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Port Farms Application 202</w:t>
      </w:r>
      <w:r w:rsidR="00067DF1">
        <w:rPr>
          <w:b/>
          <w:sz w:val="28"/>
          <w:szCs w:val="28"/>
        </w:rPr>
        <w:t>1</w:t>
      </w:r>
    </w:p>
    <w:p w14:paraId="1825E46A" w14:textId="77777777" w:rsidR="00430521" w:rsidRDefault="00A57FC8">
      <w:pPr>
        <w:jc w:val="center"/>
      </w:pPr>
      <w:r>
        <w:t xml:space="preserve">Please fill out all parts of the application to the best of your ability. Pick one day from the attached open interview list, for your </w:t>
      </w:r>
      <w:r w:rsidR="00B55ECE">
        <w:t>in-person</w:t>
      </w:r>
      <w:r>
        <w:t xml:space="preserve"> interview. Bring your application and any questions you have. We look forward to meeting you!</w:t>
      </w:r>
    </w:p>
    <w:p w14:paraId="1825E46B" w14:textId="77777777" w:rsidR="00430521" w:rsidRDefault="00430521">
      <w:pPr>
        <w:jc w:val="center"/>
      </w:pPr>
    </w:p>
    <w:p w14:paraId="1825E46C" w14:textId="77777777" w:rsidR="00430521" w:rsidRDefault="00A5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14:paraId="1825E46D" w14:textId="77777777" w:rsidR="00430521" w:rsidRDefault="00430521">
      <w:pPr>
        <w:rPr>
          <w:sz w:val="24"/>
          <w:szCs w:val="24"/>
        </w:rPr>
      </w:pPr>
    </w:p>
    <w:p w14:paraId="1825E46E" w14:textId="6C252496" w:rsidR="00430521" w:rsidRDefault="00A57FC8">
      <w:r>
        <w:t>Name:</w:t>
      </w:r>
      <w:r w:rsidR="00D05C89">
        <w:t xml:space="preserve"> </w:t>
      </w:r>
      <w:r>
        <w:t>_______________________________________</w:t>
      </w:r>
      <w:r>
        <w:tab/>
        <w:t>Birth Date:</w:t>
      </w:r>
      <w:r w:rsidR="00D05C89">
        <w:t xml:space="preserve"> </w:t>
      </w:r>
      <w:r>
        <w:t>__________________</w:t>
      </w:r>
    </w:p>
    <w:p w14:paraId="1825E46F" w14:textId="77777777" w:rsidR="00430521" w:rsidRDefault="00430521"/>
    <w:p w14:paraId="1825E470" w14:textId="67F984E1" w:rsidR="00430521" w:rsidRDefault="00A57FC8">
      <w:r>
        <w:t>Address:</w:t>
      </w:r>
      <w:r w:rsidR="00D05C89">
        <w:t xml:space="preserve"> </w:t>
      </w:r>
      <w:r>
        <w:t>______________________________________</w:t>
      </w:r>
      <w:r>
        <w:tab/>
        <w:t>Phone #:</w:t>
      </w:r>
      <w:r w:rsidR="00D05C89">
        <w:t xml:space="preserve"> </w:t>
      </w:r>
      <w:r>
        <w:t>___________________</w:t>
      </w:r>
    </w:p>
    <w:p w14:paraId="1825E471" w14:textId="77777777" w:rsidR="00430521" w:rsidRDefault="00430521"/>
    <w:p w14:paraId="1825E472" w14:textId="77777777" w:rsidR="00430521" w:rsidRDefault="00A57FC8">
      <w:r>
        <w:t>Email Address: _________________________</w:t>
      </w:r>
      <w:r>
        <w:tab/>
      </w:r>
      <w:r>
        <w:tab/>
      </w:r>
      <w:r>
        <w:tab/>
        <w:t xml:space="preserve">Texting?   </w:t>
      </w:r>
      <w:r>
        <w:tab/>
        <w:t xml:space="preserve">  Yes     No</w:t>
      </w:r>
    </w:p>
    <w:p w14:paraId="1825E473" w14:textId="77777777" w:rsidR="00430521" w:rsidRDefault="00430521"/>
    <w:p w14:paraId="1825E474" w14:textId="77777777" w:rsidR="00430521" w:rsidRDefault="00430521"/>
    <w:p w14:paraId="1825E475" w14:textId="77777777" w:rsidR="00430521" w:rsidRDefault="00A5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History</w:t>
      </w:r>
    </w:p>
    <w:p w14:paraId="1825E476" w14:textId="77777777" w:rsidR="00430521" w:rsidRDefault="00430521">
      <w:pPr>
        <w:rPr>
          <w:b/>
          <w:sz w:val="28"/>
          <w:szCs w:val="28"/>
        </w:rPr>
      </w:pPr>
    </w:p>
    <w:p w14:paraId="1825E477" w14:textId="46E870D7" w:rsidR="00430521" w:rsidRDefault="00A57FC8">
      <w:r>
        <w:t>Last School Attended: __________________________________ Current Grade:</w:t>
      </w:r>
      <w:r w:rsidR="00D05C89">
        <w:t xml:space="preserve"> </w:t>
      </w:r>
      <w:r>
        <w:t>___________</w:t>
      </w:r>
    </w:p>
    <w:p w14:paraId="1825E478" w14:textId="77777777" w:rsidR="00430521" w:rsidRDefault="00430521"/>
    <w:p w14:paraId="1825E479" w14:textId="04299903" w:rsidR="00430521" w:rsidRDefault="00A57FC8">
      <w:r>
        <w:t>Education Interests:</w:t>
      </w:r>
      <w:r w:rsidR="00D05C89">
        <w:t xml:space="preserve"> </w:t>
      </w:r>
      <w:r>
        <w:t>____________________________________________________________</w:t>
      </w:r>
    </w:p>
    <w:p w14:paraId="1825E47A" w14:textId="77777777" w:rsidR="00430521" w:rsidRDefault="00430521"/>
    <w:p w14:paraId="1825E47B" w14:textId="77777777" w:rsidR="00430521" w:rsidRDefault="00430521"/>
    <w:p w14:paraId="1825E47C" w14:textId="77777777" w:rsidR="00430521" w:rsidRDefault="00A57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14:paraId="1825E47D" w14:textId="77777777" w:rsidR="00430521" w:rsidRDefault="00430521">
      <w:pPr>
        <w:rPr>
          <w:b/>
          <w:sz w:val="28"/>
          <w:szCs w:val="28"/>
        </w:rPr>
      </w:pPr>
    </w:p>
    <w:p w14:paraId="1825E47E" w14:textId="3AD8E1AB" w:rsidR="00430521" w:rsidRDefault="00A57FC8">
      <w:r>
        <w:t>Company Name:</w:t>
      </w:r>
      <w:r w:rsidR="00D05C89">
        <w:t xml:space="preserve"> </w:t>
      </w:r>
      <w:r>
        <w:t>________________________________________ Start_______ End _______</w:t>
      </w:r>
    </w:p>
    <w:p w14:paraId="1825E47F" w14:textId="77777777" w:rsidR="00430521" w:rsidRDefault="00430521"/>
    <w:p w14:paraId="1825E480" w14:textId="6ABB9F3D" w:rsidR="00430521" w:rsidRDefault="00A57FC8">
      <w:r>
        <w:t>Job Title:</w:t>
      </w:r>
      <w:r w:rsidR="00D05C89">
        <w:t xml:space="preserve"> </w:t>
      </w:r>
      <w:r>
        <w:t>__________________________</w:t>
      </w:r>
    </w:p>
    <w:p w14:paraId="1825E481" w14:textId="77777777" w:rsidR="00430521" w:rsidRDefault="00430521"/>
    <w:p w14:paraId="1825E482" w14:textId="77777777" w:rsidR="00430521" w:rsidRDefault="00A57FC8">
      <w:r>
        <w:t>Job Duties:</w:t>
      </w:r>
    </w:p>
    <w:p w14:paraId="1825E483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84" w14:textId="77777777" w:rsidR="00430521" w:rsidRDefault="00430521"/>
    <w:p w14:paraId="1825E485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86" w14:textId="77777777" w:rsidR="00430521" w:rsidRDefault="00430521"/>
    <w:p w14:paraId="1825E487" w14:textId="6C71F472" w:rsidR="00430521" w:rsidRDefault="00A57FC8">
      <w:r>
        <w:t>Company Name:</w:t>
      </w:r>
      <w:r w:rsidR="00D05C89">
        <w:t xml:space="preserve"> </w:t>
      </w:r>
      <w:r>
        <w:t>________________________________________ Start_______ End _______</w:t>
      </w:r>
    </w:p>
    <w:p w14:paraId="1825E488" w14:textId="77777777" w:rsidR="00430521" w:rsidRDefault="00430521"/>
    <w:p w14:paraId="1825E489" w14:textId="311A18BB" w:rsidR="00430521" w:rsidRDefault="00A57FC8">
      <w:r>
        <w:t>Job Title:</w:t>
      </w:r>
      <w:r w:rsidR="00D05C89">
        <w:t xml:space="preserve"> </w:t>
      </w:r>
      <w:r>
        <w:t>__________________________</w:t>
      </w:r>
    </w:p>
    <w:p w14:paraId="1825E48A" w14:textId="77777777" w:rsidR="00430521" w:rsidRDefault="00430521"/>
    <w:p w14:paraId="1825E48B" w14:textId="77777777" w:rsidR="00430521" w:rsidRDefault="00A57FC8">
      <w:r>
        <w:t>Job Duties:</w:t>
      </w:r>
    </w:p>
    <w:p w14:paraId="1825E48C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8D" w14:textId="77777777" w:rsidR="00430521" w:rsidRDefault="00430521"/>
    <w:p w14:paraId="1825E48E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8F" w14:textId="77777777" w:rsidR="00430521" w:rsidRDefault="00430521"/>
    <w:p w14:paraId="1825E490" w14:textId="77777777" w:rsidR="00430521" w:rsidRDefault="00A57FC8">
      <w:r>
        <w:t>Skills (Training, Certifications, Honors, Awards)</w:t>
      </w:r>
    </w:p>
    <w:p w14:paraId="1825E491" w14:textId="77777777" w:rsidR="00430521" w:rsidRDefault="00A57FC8">
      <w:pPr>
        <w:numPr>
          <w:ilvl w:val="0"/>
          <w:numId w:val="1"/>
        </w:numPr>
      </w:pPr>
      <w:r>
        <w:lastRenderedPageBreak/>
        <w:t>______________________________________________________________________</w:t>
      </w:r>
    </w:p>
    <w:p w14:paraId="1825E492" w14:textId="77777777" w:rsidR="00430521" w:rsidRDefault="00430521"/>
    <w:p w14:paraId="1825E493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94" w14:textId="77777777" w:rsidR="00430521" w:rsidRDefault="00430521"/>
    <w:p w14:paraId="1825E495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96" w14:textId="77777777" w:rsidR="00430521" w:rsidRDefault="00430521"/>
    <w:p w14:paraId="1825E497" w14:textId="77777777" w:rsidR="00430521" w:rsidRDefault="00430521"/>
    <w:p w14:paraId="1825E498" w14:textId="77777777" w:rsidR="00430521" w:rsidRDefault="00A57FC8">
      <w:r>
        <w:t>What sets you apart from other applicants?</w:t>
      </w:r>
    </w:p>
    <w:p w14:paraId="1825E499" w14:textId="77777777" w:rsidR="00430521" w:rsidRDefault="00430521"/>
    <w:p w14:paraId="1825E49A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9B" w14:textId="77777777" w:rsidR="00430521" w:rsidRDefault="00430521"/>
    <w:p w14:paraId="1825E49C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9D" w14:textId="77777777" w:rsidR="00430521" w:rsidRDefault="00430521"/>
    <w:p w14:paraId="1825E49E" w14:textId="77777777" w:rsidR="00430521" w:rsidRDefault="00A57FC8">
      <w:r>
        <w:t>What are your hobbies or extracurricular activities?</w:t>
      </w:r>
    </w:p>
    <w:p w14:paraId="1825E49F" w14:textId="77777777" w:rsidR="00430521" w:rsidRDefault="00430521"/>
    <w:p w14:paraId="1825E4A0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1825E4A1" w14:textId="77777777" w:rsidR="00430521" w:rsidRDefault="00430521"/>
    <w:p w14:paraId="1825E4A2" w14:textId="77777777" w:rsidR="00430521" w:rsidRDefault="00A57FC8">
      <w:pPr>
        <w:numPr>
          <w:ilvl w:val="0"/>
          <w:numId w:val="1"/>
        </w:numPr>
      </w:pPr>
      <w:r>
        <w:t>______________________________________________________________________</w:t>
      </w:r>
    </w:p>
    <w:p w14:paraId="593BD5F7" w14:textId="69547CF6" w:rsidR="00400C19" w:rsidRPr="00400C19" w:rsidRDefault="00400C19" w:rsidP="00400C19">
      <w:pPr>
        <w:rPr>
          <w:sz w:val="24"/>
          <w:szCs w:val="24"/>
        </w:rPr>
      </w:pPr>
    </w:p>
    <w:p w14:paraId="3A1D79D9" w14:textId="4E7EBA94" w:rsidR="00400C19" w:rsidRPr="00400C19" w:rsidRDefault="00400C19" w:rsidP="00400C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C19">
        <w:rPr>
          <w:rFonts w:eastAsia="Times New Roman"/>
          <w:b/>
          <w:bCs/>
          <w:color w:val="000000"/>
          <w:sz w:val="28"/>
          <w:szCs w:val="28"/>
          <w:lang w:val="en-US"/>
        </w:rPr>
        <w:t>Availability:</w:t>
      </w:r>
    </w:p>
    <w:p w14:paraId="263EDC50" w14:textId="02729BB6" w:rsidR="00FF566C" w:rsidRDefault="008F1D8D" w:rsidP="00400C19">
      <w:pPr>
        <w:spacing w:before="240" w:after="240" w:line="240" w:lineRule="auto"/>
        <w:rPr>
          <w:rFonts w:eastAsia="Times New Roman"/>
          <w:color w:val="000000"/>
          <w:lang w:val="en-US"/>
        </w:rPr>
        <w:sectPr w:rsidR="00FF566C">
          <w:foot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eastAsia="Times New Roman"/>
          <w:color w:val="000000"/>
          <w:lang w:val="en-US"/>
        </w:rPr>
        <w:t>(</w:t>
      </w:r>
      <w:r w:rsidR="00FC4E19">
        <w:rPr>
          <w:rFonts w:eastAsia="Times New Roman"/>
          <w:color w:val="000000"/>
          <w:lang w:val="en-US"/>
        </w:rPr>
        <w:t>Write OPEN</w:t>
      </w:r>
      <w:r w:rsidR="004C18E5">
        <w:rPr>
          <w:rFonts w:eastAsia="Times New Roman"/>
          <w:color w:val="000000"/>
          <w:lang w:val="en-US"/>
        </w:rPr>
        <w:t>, N/A, or Specific Times)</w:t>
      </w:r>
    </w:p>
    <w:p w14:paraId="17D858B2" w14:textId="40C37A7D" w:rsidR="00400C19" w:rsidRPr="00400C19" w:rsidRDefault="00400C19" w:rsidP="00400C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C19">
        <w:rPr>
          <w:rFonts w:eastAsia="Times New Roman"/>
          <w:color w:val="000000"/>
          <w:lang w:val="en-US"/>
        </w:rPr>
        <w:t>Monday: _____________________</w:t>
      </w:r>
    </w:p>
    <w:p w14:paraId="61CF567D" w14:textId="77777777" w:rsidR="00400C19" w:rsidRPr="00400C19" w:rsidRDefault="00400C19" w:rsidP="00400C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C19">
        <w:rPr>
          <w:rFonts w:eastAsia="Times New Roman"/>
          <w:color w:val="000000"/>
          <w:lang w:val="en-US"/>
        </w:rPr>
        <w:t>Tuesday: _____________________</w:t>
      </w:r>
    </w:p>
    <w:p w14:paraId="6A35F198" w14:textId="77777777" w:rsidR="00400C19" w:rsidRPr="00400C19" w:rsidRDefault="00400C19" w:rsidP="00400C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C19">
        <w:rPr>
          <w:rFonts w:eastAsia="Times New Roman"/>
          <w:color w:val="000000"/>
          <w:lang w:val="en-US"/>
        </w:rPr>
        <w:t>Wednesday: __________________</w:t>
      </w:r>
    </w:p>
    <w:p w14:paraId="32823B8C" w14:textId="77777777" w:rsidR="00400C19" w:rsidRPr="00400C19" w:rsidRDefault="00400C19" w:rsidP="00400C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C19">
        <w:rPr>
          <w:rFonts w:eastAsia="Times New Roman"/>
          <w:color w:val="000000"/>
          <w:lang w:val="en-US"/>
        </w:rPr>
        <w:t>Thursday: ____________________</w:t>
      </w:r>
    </w:p>
    <w:p w14:paraId="49332FD8" w14:textId="77777777" w:rsidR="00400C19" w:rsidRPr="00400C19" w:rsidRDefault="00400C19" w:rsidP="00400C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C19">
        <w:rPr>
          <w:rFonts w:eastAsia="Times New Roman"/>
          <w:color w:val="000000"/>
          <w:lang w:val="en-US"/>
        </w:rPr>
        <w:t>Friday: ____________________</w:t>
      </w:r>
    </w:p>
    <w:p w14:paraId="4BBF3DF8" w14:textId="77777777" w:rsidR="00400C19" w:rsidRPr="00400C19" w:rsidRDefault="00400C19" w:rsidP="00400C1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C19">
        <w:rPr>
          <w:rFonts w:eastAsia="Times New Roman"/>
          <w:color w:val="000000"/>
          <w:lang w:val="en-US"/>
        </w:rPr>
        <w:t>Saturday: __________________</w:t>
      </w:r>
    </w:p>
    <w:p w14:paraId="3289FA17" w14:textId="1A98E2FE" w:rsidR="00FF566C" w:rsidRPr="00FF566C" w:rsidRDefault="00400C19" w:rsidP="00FF56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FF566C" w:rsidRPr="00FF566C" w:rsidSect="00FF566C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  <w:r w:rsidRPr="00400C19">
        <w:rPr>
          <w:rFonts w:eastAsia="Times New Roman"/>
          <w:color w:val="000000"/>
          <w:lang w:val="en-US"/>
        </w:rPr>
        <w:t>Sunday: ____________________</w:t>
      </w:r>
    </w:p>
    <w:p w14:paraId="1825E4A9" w14:textId="7CE615FD" w:rsidR="00430521" w:rsidRDefault="00430521">
      <w:pPr>
        <w:rPr>
          <w:sz w:val="24"/>
          <w:szCs w:val="24"/>
        </w:rPr>
      </w:pPr>
    </w:p>
    <w:p w14:paraId="21E682DF" w14:textId="15842FBA" w:rsidR="00D96AC6" w:rsidRPr="00D96AC6" w:rsidRDefault="00D96AC6">
      <w:pPr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D96AC6">
        <w:rPr>
          <w:rFonts w:eastAsia="Times New Roman"/>
          <w:b/>
          <w:bCs/>
          <w:color w:val="000000"/>
          <w:sz w:val="28"/>
          <w:szCs w:val="28"/>
          <w:lang w:val="en-US"/>
        </w:rPr>
        <w:t>Characteristics:</w:t>
      </w:r>
    </w:p>
    <w:p w14:paraId="4F9F37E6" w14:textId="77777777" w:rsidR="008F1D8D" w:rsidRDefault="008F1D8D"/>
    <w:p w14:paraId="1825E4AA" w14:textId="77777777" w:rsidR="00430521" w:rsidRDefault="00A57FC8">
      <w:r>
        <w:t>T-Shirt Size: ____________________</w:t>
      </w:r>
    </w:p>
    <w:p w14:paraId="1825E4AB" w14:textId="77777777" w:rsidR="00430521" w:rsidRDefault="00430521"/>
    <w:p w14:paraId="1825E4AC" w14:textId="77777777" w:rsidR="00430521" w:rsidRDefault="00A57FC8">
      <w:r>
        <w:t>Can you drive?     Yes     No</w:t>
      </w:r>
    </w:p>
    <w:p w14:paraId="1825E4AD" w14:textId="77777777" w:rsidR="00430521" w:rsidRDefault="00430521"/>
    <w:p w14:paraId="1825E4AE" w14:textId="77777777" w:rsidR="00430521" w:rsidRDefault="00A57FC8">
      <w:r>
        <w:t>If no, how will you get to work? ___________________</w:t>
      </w:r>
    </w:p>
    <w:p w14:paraId="1825E4AF" w14:textId="77777777" w:rsidR="00430521" w:rsidRDefault="00430521"/>
    <w:p w14:paraId="1825E4B0" w14:textId="77777777" w:rsidR="00430521" w:rsidRDefault="00A57FC8">
      <w:r>
        <w:t>Circle all that apply:</w:t>
      </w:r>
    </w:p>
    <w:p w14:paraId="1825E4B1" w14:textId="77777777" w:rsidR="00430521" w:rsidRDefault="00430521"/>
    <w:p w14:paraId="1825E4B2" w14:textId="77777777" w:rsidR="00430521" w:rsidRDefault="00A57FC8">
      <w:r>
        <w:tab/>
        <w:t>Good with kids</w:t>
      </w:r>
      <w:r>
        <w:tab/>
        <w:t>Can count money</w:t>
      </w:r>
      <w:r>
        <w:tab/>
        <w:t xml:space="preserve">   Can cook</w:t>
      </w:r>
      <w:r>
        <w:tab/>
        <w:t xml:space="preserve">    Like cleaning</w:t>
      </w:r>
    </w:p>
    <w:p w14:paraId="1825E4B3" w14:textId="77777777" w:rsidR="00430521" w:rsidRDefault="00A57FC8">
      <w:r>
        <w:tab/>
      </w:r>
    </w:p>
    <w:p w14:paraId="1825E4B4" w14:textId="77777777" w:rsidR="00430521" w:rsidRDefault="00A57FC8">
      <w:r>
        <w:lastRenderedPageBreak/>
        <w:tab/>
        <w:t>Like to be around people</w:t>
      </w:r>
      <w:r>
        <w:tab/>
        <w:t xml:space="preserve"> Outgoing</w:t>
      </w:r>
      <w:r>
        <w:tab/>
        <w:t xml:space="preserve">  Shy</w:t>
      </w:r>
      <w:r>
        <w:tab/>
        <w:t xml:space="preserve">    Can follow a recipe</w:t>
      </w:r>
    </w:p>
    <w:p w14:paraId="1825E4B5" w14:textId="77777777" w:rsidR="00430521" w:rsidRDefault="00430521"/>
    <w:p w14:paraId="1825E4B6" w14:textId="77777777" w:rsidR="00430521" w:rsidRDefault="00A57FC8">
      <w:r>
        <w:tab/>
        <w:t>Can do heavy lifting</w:t>
      </w:r>
    </w:p>
    <w:p w14:paraId="1825E4B7" w14:textId="77777777" w:rsidR="00430521" w:rsidRDefault="00430521"/>
    <w:p w14:paraId="1825E4B8" w14:textId="77777777" w:rsidR="00430521" w:rsidRDefault="00A57FC8">
      <w:r>
        <w:t>Anything else you want to tell us about yourself?</w:t>
      </w:r>
    </w:p>
    <w:p w14:paraId="1825E4B9" w14:textId="77777777" w:rsidR="00430521" w:rsidRDefault="00430521"/>
    <w:p w14:paraId="1825E4BA" w14:textId="77777777" w:rsidR="00430521" w:rsidRDefault="00A57FC8">
      <w:r>
        <w:t>____________________________________________________________________________</w:t>
      </w:r>
    </w:p>
    <w:p w14:paraId="1825E4BB" w14:textId="77777777" w:rsidR="00430521" w:rsidRDefault="00430521"/>
    <w:p w14:paraId="1825E4BC" w14:textId="77777777" w:rsidR="00430521" w:rsidRDefault="00A57FC8">
      <w:r>
        <w:t>____________________________________________________________________________</w:t>
      </w:r>
    </w:p>
    <w:p w14:paraId="1825E4BD" w14:textId="77777777" w:rsidR="00430521" w:rsidRDefault="00430521"/>
    <w:p w14:paraId="1825E4BE" w14:textId="77777777" w:rsidR="00430521" w:rsidRDefault="00430521"/>
    <w:p w14:paraId="1825E4BF" w14:textId="77777777" w:rsidR="00430521" w:rsidRDefault="00430521"/>
    <w:p w14:paraId="1825E4C0" w14:textId="77777777" w:rsidR="00430521" w:rsidRDefault="00430521"/>
    <w:p w14:paraId="1825E4C1" w14:textId="58FD45CD" w:rsidR="00430521" w:rsidRDefault="00A57FC8">
      <w:r w:rsidRPr="00D96AC6">
        <w:rPr>
          <w:rFonts w:eastAsia="Times New Roman"/>
          <w:b/>
          <w:bCs/>
          <w:color w:val="000000"/>
          <w:sz w:val="28"/>
          <w:szCs w:val="28"/>
          <w:lang w:val="en-US"/>
        </w:rPr>
        <w:t>Jobs Desired</w:t>
      </w:r>
      <w:r w:rsidR="00D96AC6">
        <w:rPr>
          <w:rFonts w:eastAsia="Times New Roman"/>
          <w:b/>
          <w:bCs/>
          <w:color w:val="000000"/>
          <w:sz w:val="28"/>
          <w:szCs w:val="28"/>
          <w:lang w:val="en-US"/>
        </w:rPr>
        <w:t>:</w:t>
      </w:r>
      <w:r>
        <w:t xml:space="preserve"> (see attached job descriptions)</w:t>
      </w:r>
    </w:p>
    <w:p w14:paraId="1825E4C2" w14:textId="77777777" w:rsidR="00430521" w:rsidRDefault="00430521"/>
    <w:p w14:paraId="1825E4C3" w14:textId="77777777" w:rsidR="00430521" w:rsidRDefault="00A57FC8">
      <w:pPr>
        <w:numPr>
          <w:ilvl w:val="0"/>
          <w:numId w:val="1"/>
        </w:numPr>
      </w:pPr>
      <w:r>
        <w:t>___________________________</w:t>
      </w:r>
    </w:p>
    <w:p w14:paraId="1825E4C4" w14:textId="77777777" w:rsidR="00430521" w:rsidRDefault="00430521"/>
    <w:p w14:paraId="1825E4C5" w14:textId="77777777" w:rsidR="00430521" w:rsidRDefault="00A57FC8">
      <w:pPr>
        <w:numPr>
          <w:ilvl w:val="1"/>
          <w:numId w:val="1"/>
        </w:numPr>
      </w:pPr>
      <w:r>
        <w:t>Why:___________________________________________________________</w:t>
      </w:r>
    </w:p>
    <w:p w14:paraId="1825E4C6" w14:textId="77777777" w:rsidR="00430521" w:rsidRDefault="00430521">
      <w:pPr>
        <w:ind w:left="720"/>
      </w:pPr>
    </w:p>
    <w:p w14:paraId="1825E4C7" w14:textId="77777777" w:rsidR="00430521" w:rsidRDefault="00A57FC8">
      <w:pPr>
        <w:numPr>
          <w:ilvl w:val="0"/>
          <w:numId w:val="1"/>
        </w:numPr>
      </w:pPr>
      <w:r>
        <w:t>___________________________</w:t>
      </w:r>
    </w:p>
    <w:p w14:paraId="1825E4C8" w14:textId="77777777" w:rsidR="00430521" w:rsidRDefault="00430521"/>
    <w:p w14:paraId="1825E4C9" w14:textId="77777777" w:rsidR="00430521" w:rsidRDefault="00A57FC8">
      <w:pPr>
        <w:numPr>
          <w:ilvl w:val="1"/>
          <w:numId w:val="1"/>
        </w:numPr>
      </w:pPr>
      <w:r>
        <w:t>Why:___________________________________________________________</w:t>
      </w:r>
    </w:p>
    <w:p w14:paraId="1825E4CA" w14:textId="77777777" w:rsidR="00430521" w:rsidRDefault="00430521">
      <w:pPr>
        <w:ind w:left="720"/>
      </w:pPr>
    </w:p>
    <w:p w14:paraId="1825E4CB" w14:textId="77777777" w:rsidR="00430521" w:rsidRDefault="00A57FC8">
      <w:pPr>
        <w:numPr>
          <w:ilvl w:val="0"/>
          <w:numId w:val="1"/>
        </w:numPr>
      </w:pPr>
      <w:r>
        <w:t>___________________________</w:t>
      </w:r>
    </w:p>
    <w:p w14:paraId="1825E4CC" w14:textId="77777777" w:rsidR="00430521" w:rsidRDefault="00430521"/>
    <w:p w14:paraId="1825E4CD" w14:textId="77777777" w:rsidR="00430521" w:rsidRDefault="00A57FC8">
      <w:pPr>
        <w:numPr>
          <w:ilvl w:val="1"/>
          <w:numId w:val="1"/>
        </w:numPr>
      </w:pPr>
      <w:r>
        <w:t>Why:___________________________________________________________</w:t>
      </w:r>
    </w:p>
    <w:p w14:paraId="1825E4CE" w14:textId="77777777" w:rsidR="00430521" w:rsidRDefault="00430521"/>
    <w:p w14:paraId="1825E4CF" w14:textId="77777777" w:rsidR="00430521" w:rsidRDefault="00430521"/>
    <w:p w14:paraId="1825E4D0" w14:textId="77777777" w:rsidR="00430521" w:rsidRDefault="00430521">
      <w:pPr>
        <w:rPr>
          <w:b/>
          <w:sz w:val="16"/>
          <w:szCs w:val="16"/>
        </w:rPr>
      </w:pPr>
    </w:p>
    <w:p w14:paraId="1825E4D1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Admissions/ Checkout</w:t>
      </w:r>
      <w:r>
        <w:rPr>
          <w:sz w:val="20"/>
          <w:szCs w:val="20"/>
        </w:rPr>
        <w:t>- cash register work required, restocking merchandise, answering questions about the farm   HIGH CUSTOMER INTERACTION</w:t>
      </w:r>
    </w:p>
    <w:p w14:paraId="1825E4D2" w14:textId="77777777" w:rsidR="00430521" w:rsidRDefault="00430521">
      <w:pPr>
        <w:rPr>
          <w:b/>
          <w:sz w:val="20"/>
          <w:szCs w:val="20"/>
        </w:rPr>
      </w:pPr>
    </w:p>
    <w:p w14:paraId="1825E4D3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Harvest Barn-</w:t>
      </w:r>
      <w:r>
        <w:rPr>
          <w:sz w:val="20"/>
          <w:szCs w:val="20"/>
        </w:rPr>
        <w:t xml:space="preserve"> cash register work required, restocking merchandise, answering questions about the farm, serving drinks   HIGH CUSTOMER INTERACTION</w:t>
      </w:r>
    </w:p>
    <w:p w14:paraId="1825E4D4" w14:textId="77777777" w:rsidR="00430521" w:rsidRDefault="00430521">
      <w:pPr>
        <w:rPr>
          <w:b/>
          <w:sz w:val="20"/>
          <w:szCs w:val="20"/>
        </w:rPr>
      </w:pPr>
    </w:p>
    <w:p w14:paraId="1825E4D5" w14:textId="6EA55737" w:rsidR="00430521" w:rsidRDefault="00ED56C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Christmas Store- </w:t>
      </w:r>
      <w:r w:rsidR="00A57FC8">
        <w:rPr>
          <w:sz w:val="20"/>
          <w:szCs w:val="20"/>
        </w:rPr>
        <w:t xml:space="preserve"> cash register work required, restocking merchandise, answering questions about the farm   HIGH CUSTOMER INTERACTION</w:t>
      </w:r>
    </w:p>
    <w:p w14:paraId="1825E4D6" w14:textId="77777777" w:rsidR="00430521" w:rsidRDefault="00430521">
      <w:pPr>
        <w:rPr>
          <w:sz w:val="20"/>
          <w:szCs w:val="20"/>
        </w:rPr>
      </w:pPr>
    </w:p>
    <w:p w14:paraId="1825E4D7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Sweet Shop- </w:t>
      </w:r>
      <w:r>
        <w:rPr>
          <w:sz w:val="20"/>
          <w:szCs w:val="20"/>
        </w:rPr>
        <w:t>cash register work required, restocking merchandise, answering questions about the farm   HIGH CUSTOMER INTERACTION</w:t>
      </w:r>
    </w:p>
    <w:p w14:paraId="1825E4D8" w14:textId="77777777" w:rsidR="00430521" w:rsidRDefault="00430521">
      <w:pPr>
        <w:rPr>
          <w:sz w:val="20"/>
          <w:szCs w:val="20"/>
        </w:rPr>
      </w:pPr>
    </w:p>
    <w:p w14:paraId="1825E4D9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Kitchen</w:t>
      </w:r>
      <w:r>
        <w:rPr>
          <w:sz w:val="20"/>
          <w:szCs w:val="20"/>
        </w:rPr>
        <w:t>- prep work, full food service (prepare, cook, plate) hot environment, fast paced, cash register work required HIGH CUSTOMER INTERACTION</w:t>
      </w:r>
    </w:p>
    <w:p w14:paraId="1825E4DA" w14:textId="77777777" w:rsidR="00430521" w:rsidRDefault="00430521">
      <w:pPr>
        <w:rPr>
          <w:sz w:val="20"/>
          <w:szCs w:val="20"/>
        </w:rPr>
      </w:pPr>
    </w:p>
    <w:p w14:paraId="1825E4DB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Baker-</w:t>
      </w:r>
      <w:r>
        <w:rPr>
          <w:sz w:val="20"/>
          <w:szCs w:val="20"/>
        </w:rPr>
        <w:t xml:space="preserve"> full baked goods work (prepare, bake etc.) hot environment, fast paced</w:t>
      </w:r>
    </w:p>
    <w:p w14:paraId="1825E4DC" w14:textId="77777777" w:rsidR="00430521" w:rsidRDefault="00430521">
      <w:pPr>
        <w:rPr>
          <w:b/>
          <w:sz w:val="20"/>
          <w:szCs w:val="20"/>
        </w:rPr>
      </w:pPr>
    </w:p>
    <w:p w14:paraId="1825E4DD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Snack Shack-</w:t>
      </w:r>
      <w:r>
        <w:rPr>
          <w:sz w:val="20"/>
          <w:szCs w:val="20"/>
        </w:rPr>
        <w:t xml:space="preserve"> prep work, full food service (prepare, cook, plate) hot environment, fast paced, cash register work required HIGH CUSTOMER INTERACTION. WEEKEND WORK ONLY</w:t>
      </w:r>
    </w:p>
    <w:p w14:paraId="1825E4DE" w14:textId="77777777" w:rsidR="00430521" w:rsidRDefault="00430521">
      <w:pPr>
        <w:rPr>
          <w:b/>
          <w:sz w:val="20"/>
          <w:szCs w:val="20"/>
        </w:rPr>
      </w:pPr>
    </w:p>
    <w:p w14:paraId="1825E4DF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Blue Crew-</w:t>
      </w:r>
      <w:r>
        <w:rPr>
          <w:sz w:val="20"/>
          <w:szCs w:val="20"/>
        </w:rPr>
        <w:t xml:space="preserve"> constant moving, cleaning eating areas, sweeping, restocking handwashing items, emptying trash, tidy up areas LOW CUSTOMER INTERACTION</w:t>
      </w:r>
    </w:p>
    <w:p w14:paraId="1825E4E0" w14:textId="77777777" w:rsidR="00430521" w:rsidRDefault="00430521">
      <w:pPr>
        <w:rPr>
          <w:sz w:val="20"/>
          <w:szCs w:val="20"/>
        </w:rPr>
      </w:pPr>
    </w:p>
    <w:p w14:paraId="1825E4E1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Tractor Driver-</w:t>
      </w:r>
      <w:r>
        <w:rPr>
          <w:sz w:val="20"/>
          <w:szCs w:val="20"/>
        </w:rPr>
        <w:t xml:space="preserve"> answering questions about the farm, high customer interaction, KNOW HOW TO DRIVE A TRACTOR</w:t>
      </w:r>
    </w:p>
    <w:p w14:paraId="1825E4E2" w14:textId="77777777" w:rsidR="00430521" w:rsidRDefault="00430521">
      <w:pPr>
        <w:rPr>
          <w:b/>
          <w:sz w:val="20"/>
          <w:szCs w:val="20"/>
        </w:rPr>
      </w:pPr>
    </w:p>
    <w:p w14:paraId="1825E4E3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Runner-</w:t>
      </w:r>
      <w:r>
        <w:rPr>
          <w:sz w:val="20"/>
          <w:szCs w:val="20"/>
        </w:rPr>
        <w:t xml:space="preserve"> heavy lifting, constant moving, quick responses, willing to learn locations LOW CUSTOMER INTERACTION, WEEKEND WORK ONLY</w:t>
      </w:r>
    </w:p>
    <w:p w14:paraId="1825E4E4" w14:textId="77777777" w:rsidR="00430521" w:rsidRDefault="00430521">
      <w:pPr>
        <w:rPr>
          <w:b/>
          <w:sz w:val="20"/>
          <w:szCs w:val="20"/>
        </w:rPr>
      </w:pPr>
    </w:p>
    <w:p w14:paraId="1825E4E5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Production- </w:t>
      </w:r>
      <w:r>
        <w:rPr>
          <w:sz w:val="20"/>
          <w:szCs w:val="20"/>
        </w:rPr>
        <w:t xml:space="preserve">popcorn and cotton candy production, willing to work other places when needed </w:t>
      </w:r>
    </w:p>
    <w:p w14:paraId="1825E4E6" w14:textId="77777777" w:rsidR="00430521" w:rsidRDefault="00A57FC8">
      <w:pPr>
        <w:rPr>
          <w:sz w:val="20"/>
          <w:szCs w:val="20"/>
        </w:rPr>
      </w:pPr>
      <w:r>
        <w:rPr>
          <w:sz w:val="20"/>
          <w:szCs w:val="20"/>
        </w:rPr>
        <w:t>LOW CUSTOMER INTERACTION, FEW HOURS, WEEKEND WORK ONLY</w:t>
      </w:r>
    </w:p>
    <w:p w14:paraId="1825E4E7" w14:textId="77777777" w:rsidR="00430521" w:rsidRDefault="00430521">
      <w:pPr>
        <w:rPr>
          <w:sz w:val="20"/>
          <w:szCs w:val="20"/>
        </w:rPr>
      </w:pPr>
    </w:p>
    <w:p w14:paraId="1825E4E8" w14:textId="3E358CE7" w:rsidR="00430521" w:rsidRDefault="00A57FC8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Gourdwalk</w:t>
      </w:r>
      <w:proofErr w:type="spellEnd"/>
      <w:r>
        <w:rPr>
          <w:b/>
          <w:sz w:val="20"/>
          <w:szCs w:val="20"/>
        </w:rPr>
        <w:t>/Slides/</w:t>
      </w:r>
      <w:proofErr w:type="spellStart"/>
      <w:r>
        <w:rPr>
          <w:b/>
          <w:sz w:val="20"/>
          <w:szCs w:val="20"/>
        </w:rPr>
        <w:t>Cornbox</w:t>
      </w:r>
      <w:proofErr w:type="spellEnd"/>
      <w:r>
        <w:rPr>
          <w:b/>
          <w:sz w:val="20"/>
          <w:szCs w:val="20"/>
        </w:rPr>
        <w:t>/</w:t>
      </w:r>
      <w:r w:rsidR="00832A9F">
        <w:rPr>
          <w:b/>
          <w:sz w:val="20"/>
          <w:szCs w:val="20"/>
        </w:rPr>
        <w:t>Kids’ Village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loud, outgoing, attentive, firm with rules, use whistle, restock pumpkins, water mums, take pictures for guests, find pumpkins, answer questions about the farm HIGH CUSTOMER INTERACTION, WEEKEND WORK ONLY</w:t>
      </w:r>
    </w:p>
    <w:p w14:paraId="1825E4EB" w14:textId="77777777" w:rsidR="00430521" w:rsidRDefault="00430521">
      <w:pPr>
        <w:rPr>
          <w:sz w:val="20"/>
          <w:szCs w:val="20"/>
        </w:rPr>
      </w:pPr>
    </w:p>
    <w:p w14:paraId="1825E4EC" w14:textId="7571C141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Jumping Pillow-</w:t>
      </w:r>
      <w:r w:rsidR="00B63E3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loud, outgoing, attentive, firm with rules, use whistle HIGH CUSTOMER INTERACTION</w:t>
      </w:r>
    </w:p>
    <w:p w14:paraId="1825E4ED" w14:textId="77777777" w:rsidR="00430521" w:rsidRDefault="00430521">
      <w:pPr>
        <w:rPr>
          <w:sz w:val="20"/>
          <w:szCs w:val="20"/>
        </w:rPr>
      </w:pPr>
    </w:p>
    <w:p w14:paraId="1825E4EE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Corn Cop-</w:t>
      </w:r>
      <w:r>
        <w:rPr>
          <w:sz w:val="20"/>
          <w:szCs w:val="20"/>
        </w:rPr>
        <w:t xml:space="preserve"> maintain cleanliness of inside and surrounding areas of corn maze, constant moving, help guest find exit MEDIUM CUSTOMER INTERACTION</w:t>
      </w:r>
    </w:p>
    <w:p w14:paraId="1825E4EF" w14:textId="77777777" w:rsidR="00430521" w:rsidRDefault="00430521">
      <w:pPr>
        <w:rPr>
          <w:sz w:val="20"/>
          <w:szCs w:val="20"/>
        </w:rPr>
      </w:pPr>
    </w:p>
    <w:p w14:paraId="1825E4F0" w14:textId="77777777" w:rsidR="00430521" w:rsidRDefault="00A57FC8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Cornhut</w:t>
      </w:r>
      <w:proofErr w:type="spellEnd"/>
      <w:r>
        <w:rPr>
          <w:b/>
          <w:sz w:val="20"/>
          <w:szCs w:val="20"/>
        </w:rPr>
        <w:t xml:space="preserve"> Checkout-</w:t>
      </w:r>
      <w:r>
        <w:rPr>
          <w:sz w:val="20"/>
          <w:szCs w:val="20"/>
        </w:rPr>
        <w:t xml:space="preserve"> cash register work required, inform guests of maze design and stamping sheets, serving drinks HIGH CUSTOMER INTERACTION, WEEKEND WORK ONLY</w:t>
      </w:r>
    </w:p>
    <w:p w14:paraId="1825E4F1" w14:textId="77777777" w:rsidR="00430521" w:rsidRDefault="00430521">
      <w:pPr>
        <w:rPr>
          <w:sz w:val="20"/>
          <w:szCs w:val="20"/>
        </w:rPr>
      </w:pPr>
    </w:p>
    <w:p w14:paraId="1825E4F2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Apple Canons</w:t>
      </w:r>
      <w:r>
        <w:rPr>
          <w:sz w:val="20"/>
          <w:szCs w:val="20"/>
        </w:rPr>
        <w:t>- learn to use compressor, handle tokens, teach guest how to use canons HIGH CUSTOMER INTERACTION, WEEKEND WORK ONLY</w:t>
      </w:r>
    </w:p>
    <w:p w14:paraId="1825E4F3" w14:textId="77777777" w:rsidR="00430521" w:rsidRDefault="00430521">
      <w:pPr>
        <w:rPr>
          <w:sz w:val="20"/>
          <w:szCs w:val="20"/>
        </w:rPr>
      </w:pPr>
    </w:p>
    <w:p w14:paraId="1825E4F4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Paintball Gun Attendant- </w:t>
      </w:r>
      <w:r>
        <w:rPr>
          <w:sz w:val="20"/>
          <w:szCs w:val="20"/>
        </w:rPr>
        <w:t>learn to use paintball gun, handle tokens, HIGH CUSTOMER INTERACTION</w:t>
      </w:r>
    </w:p>
    <w:p w14:paraId="1825E4F5" w14:textId="77777777" w:rsidR="00430521" w:rsidRDefault="00430521">
      <w:pPr>
        <w:rPr>
          <w:b/>
          <w:sz w:val="20"/>
          <w:szCs w:val="20"/>
        </w:rPr>
      </w:pPr>
    </w:p>
    <w:p w14:paraId="1825E4F6" w14:textId="77777777" w:rsidR="00430521" w:rsidRDefault="00A57FC8">
      <w:pPr>
        <w:rPr>
          <w:sz w:val="20"/>
          <w:szCs w:val="20"/>
        </w:rPr>
      </w:pPr>
      <w:r>
        <w:rPr>
          <w:b/>
          <w:sz w:val="20"/>
          <w:szCs w:val="20"/>
        </w:rPr>
        <w:t>Pumpkin Picking</w:t>
      </w:r>
      <w:r>
        <w:rPr>
          <w:sz w:val="20"/>
          <w:szCs w:val="20"/>
        </w:rPr>
        <w:t>- heavy lifting AFTERNOON WEEKDAYS ONLY, SMALL CREW</w:t>
      </w:r>
    </w:p>
    <w:p w14:paraId="1825E4F7" w14:textId="77777777" w:rsidR="00430521" w:rsidRDefault="00430521">
      <w:pPr>
        <w:rPr>
          <w:b/>
          <w:sz w:val="20"/>
          <w:szCs w:val="20"/>
        </w:rPr>
      </w:pPr>
    </w:p>
    <w:p w14:paraId="1825E4F8" w14:textId="77777777" w:rsidR="00430521" w:rsidRDefault="00A57FC8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******ALL POSITIONS WILL RECEIVE TRAINING ON OR BEFORE THE OPENING DAY BY MANAGERS, SUPERVISORS OR PREVIOUS EMPLOYEES.******</w:t>
      </w:r>
    </w:p>
    <w:p w14:paraId="1825E4F9" w14:textId="77777777" w:rsidR="00430521" w:rsidRDefault="00430521">
      <w:pPr>
        <w:rPr>
          <w:b/>
          <w:sz w:val="20"/>
          <w:szCs w:val="20"/>
        </w:rPr>
      </w:pPr>
    </w:p>
    <w:p w14:paraId="1825E4FA" w14:textId="77777777" w:rsidR="00430521" w:rsidRDefault="00430521">
      <w:pPr>
        <w:rPr>
          <w:b/>
          <w:sz w:val="16"/>
          <w:szCs w:val="16"/>
        </w:rPr>
      </w:pPr>
    </w:p>
    <w:p w14:paraId="1825E4FB" w14:textId="77777777" w:rsidR="00430521" w:rsidRDefault="00430521">
      <w:pPr>
        <w:rPr>
          <w:sz w:val="16"/>
          <w:szCs w:val="16"/>
        </w:rPr>
      </w:pPr>
    </w:p>
    <w:p w14:paraId="1825E4FC" w14:textId="77777777" w:rsidR="00430521" w:rsidRDefault="00430521">
      <w:pPr>
        <w:rPr>
          <w:sz w:val="16"/>
          <w:szCs w:val="16"/>
        </w:rPr>
      </w:pPr>
    </w:p>
    <w:p w14:paraId="1825E4FD" w14:textId="77777777" w:rsidR="00430521" w:rsidRDefault="00430521"/>
    <w:sectPr w:rsidR="00430521" w:rsidSect="00FF566C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1892" w14:textId="77777777" w:rsidR="00265FE8" w:rsidRDefault="00265FE8">
      <w:pPr>
        <w:spacing w:line="240" w:lineRule="auto"/>
      </w:pPr>
      <w:r>
        <w:separator/>
      </w:r>
    </w:p>
  </w:endnote>
  <w:endnote w:type="continuationSeparator" w:id="0">
    <w:p w14:paraId="6C8833AB" w14:textId="77777777" w:rsidR="00265FE8" w:rsidRDefault="00265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E502" w14:textId="77777777" w:rsidR="00430521" w:rsidRDefault="00430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54BE" w14:textId="77777777" w:rsidR="00265FE8" w:rsidRDefault="00265FE8">
      <w:pPr>
        <w:spacing w:line="240" w:lineRule="auto"/>
      </w:pPr>
      <w:r>
        <w:separator/>
      </w:r>
    </w:p>
  </w:footnote>
  <w:footnote w:type="continuationSeparator" w:id="0">
    <w:p w14:paraId="255BAACC" w14:textId="77777777" w:rsidR="00265FE8" w:rsidRDefault="00265F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068E"/>
    <w:multiLevelType w:val="multilevel"/>
    <w:tmpl w:val="458A3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21"/>
    <w:rsid w:val="00067DF1"/>
    <w:rsid w:val="001A2AF5"/>
    <w:rsid w:val="00265FE8"/>
    <w:rsid w:val="002909C7"/>
    <w:rsid w:val="003922E9"/>
    <w:rsid w:val="003B3B53"/>
    <w:rsid w:val="003D5E43"/>
    <w:rsid w:val="00400C19"/>
    <w:rsid w:val="00430521"/>
    <w:rsid w:val="00441C87"/>
    <w:rsid w:val="004C18E5"/>
    <w:rsid w:val="004E2C0F"/>
    <w:rsid w:val="005630F9"/>
    <w:rsid w:val="00597D46"/>
    <w:rsid w:val="00785DFF"/>
    <w:rsid w:val="007F3DAF"/>
    <w:rsid w:val="007F592F"/>
    <w:rsid w:val="00832A9F"/>
    <w:rsid w:val="008F1D8D"/>
    <w:rsid w:val="00921D1B"/>
    <w:rsid w:val="00966C2F"/>
    <w:rsid w:val="00A57FC8"/>
    <w:rsid w:val="00B55ECE"/>
    <w:rsid w:val="00B63E3D"/>
    <w:rsid w:val="00B86837"/>
    <w:rsid w:val="00CA688D"/>
    <w:rsid w:val="00D05C89"/>
    <w:rsid w:val="00D96AC6"/>
    <w:rsid w:val="00DB535C"/>
    <w:rsid w:val="00E114E6"/>
    <w:rsid w:val="00E86321"/>
    <w:rsid w:val="00ED56CC"/>
    <w:rsid w:val="00FC4E19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E451"/>
  <w15:docId w15:val="{8F6C4CF5-0578-4F76-876D-642CC76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40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Bentley</cp:lastModifiedBy>
  <cp:revision>33</cp:revision>
  <cp:lastPrinted>2020-07-16T19:23:00Z</cp:lastPrinted>
  <dcterms:created xsi:type="dcterms:W3CDTF">2020-07-16T19:21:00Z</dcterms:created>
  <dcterms:modified xsi:type="dcterms:W3CDTF">2021-05-04T13:55:00Z</dcterms:modified>
</cp:coreProperties>
</file>